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创新驱动发展中心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公开考核招聘工作人员报名登记表</w:t>
      </w:r>
    </w:p>
    <w:tbl>
      <w:tblPr>
        <w:tblStyle w:val="6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2寸正面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博士研究生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硕士研究生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240" w:firstLineChars="1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2．表格内容行数不够可自行添加行数，资格审查时请用A4纸双面打印；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61A2C3A"/>
    <w:rsid w:val="08DC4620"/>
    <w:rsid w:val="10B87C12"/>
    <w:rsid w:val="2AB72E87"/>
    <w:rsid w:val="2EAA7CC5"/>
    <w:rsid w:val="34667CF3"/>
    <w:rsid w:val="3EDB69DD"/>
    <w:rsid w:val="3F763741"/>
    <w:rsid w:val="41BA69A1"/>
    <w:rsid w:val="43DE7FF5"/>
    <w:rsid w:val="475D59C2"/>
    <w:rsid w:val="592F3E1C"/>
    <w:rsid w:val="5D583DCB"/>
    <w:rsid w:val="5DFE7A0E"/>
    <w:rsid w:val="6B5C46D4"/>
    <w:rsid w:val="6F7EE9BE"/>
    <w:rsid w:val="6FEF4255"/>
    <w:rsid w:val="73FB4FBE"/>
    <w:rsid w:val="75E12359"/>
    <w:rsid w:val="7D797092"/>
    <w:rsid w:val="7FBF8F91"/>
    <w:rsid w:val="AF37F202"/>
    <w:rsid w:val="C9FF6D46"/>
    <w:rsid w:val="CFBFF37D"/>
    <w:rsid w:val="DDBBEEF9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nt21"/>
    <w:basedOn w:val="8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5">
    <w:name w:val="font61"/>
    <w:basedOn w:val="8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734</Words>
  <Characters>4189</Characters>
  <Lines>34</Lines>
  <Paragraphs>9</Paragraphs>
  <TotalTime>219</TotalTime>
  <ScaleCrop>false</ScaleCrop>
  <LinksUpToDate>false</LinksUpToDate>
  <CharactersWithSpaces>4914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2021-04-04T18:32:00Z</dcterms:created>
  <dc:creator>Windows 用户</dc:creator>
  <cp:lastModifiedBy>user</cp:lastModifiedBy>
  <cp:lastPrinted>2022-05-23T23:52:00Z</cp:lastPrinted>
  <dcterms:modified xsi:type="dcterms:W3CDTF">2022-05-27T14:36:21Z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F368D6D3D8E14B0CAF353DF0E2907A9B</vt:lpwstr>
  </property>
  <property fmtid="{D5CDD505-2E9C-101B-9397-08002B2CF9AE}" pid="4" name="KSOSaveFontToCloudKey">
    <vt:lpwstr>421831519_btnclosed</vt:lpwstr>
  </property>
</Properties>
</file>